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8" w:rsidRPr="003431D0" w:rsidRDefault="004F0B28" w:rsidP="00EA1ABA">
      <w:pPr>
        <w:rPr>
          <w:i/>
        </w:rPr>
      </w:pPr>
      <w:r w:rsidRPr="003431D0">
        <w:rPr>
          <w:i/>
        </w:rPr>
        <w:t>Здравствуйте, уважаемая Татьяна (имя рекрутера или специалиста, ответственного за подбор).</w:t>
      </w:r>
    </w:p>
    <w:p w:rsidR="0087614D" w:rsidRPr="003431D0" w:rsidRDefault="004F0B28" w:rsidP="0087614D">
      <w:pPr>
        <w:rPr>
          <w:i/>
        </w:rPr>
      </w:pPr>
      <w:r w:rsidRPr="003431D0">
        <w:rPr>
          <w:i/>
        </w:rPr>
        <w:t xml:space="preserve"> Недавно увидел на сайте </w:t>
      </w:r>
      <w:proofErr w:type="spellStart"/>
      <w:r w:rsidRPr="003431D0">
        <w:rPr>
          <w:i/>
          <w:lang w:val="en-US"/>
        </w:rPr>
        <w:t>rabota</w:t>
      </w:r>
      <w:proofErr w:type="spellEnd"/>
      <w:r w:rsidRPr="003431D0">
        <w:rPr>
          <w:i/>
        </w:rPr>
        <w:t>.</w:t>
      </w:r>
      <w:proofErr w:type="spellStart"/>
      <w:r w:rsidRPr="003431D0">
        <w:rPr>
          <w:i/>
          <w:lang w:val="en-US"/>
        </w:rPr>
        <w:t>ua</w:t>
      </w:r>
      <w:proofErr w:type="spellEnd"/>
      <w:r w:rsidRPr="003431D0">
        <w:rPr>
          <w:i/>
        </w:rPr>
        <w:t xml:space="preserve"> вакансию бармена, открытую в вашей компании. Поскольку я давно работаю в этой отрасли, знаю Вашу компанию как лидера</w:t>
      </w:r>
      <w:r w:rsidR="0087614D" w:rsidRPr="003431D0">
        <w:rPr>
          <w:i/>
        </w:rPr>
        <w:t xml:space="preserve"> (известное и популярное заведение), отличного работодателя и т.д. и хотел бы работать у вас. Могу охарактеризовать себя не только как специалиста с опытом, знающего стандарты обслуживания,</w:t>
      </w:r>
      <w:r w:rsidR="003431D0" w:rsidRPr="003431D0">
        <w:rPr>
          <w:i/>
        </w:rPr>
        <w:t xml:space="preserve"> кассовую дисциплину, </w:t>
      </w:r>
      <w:r w:rsidR="0087614D" w:rsidRPr="003431D0">
        <w:rPr>
          <w:i/>
        </w:rPr>
        <w:t xml:space="preserve"> рецептуру и технологии приготовления и подачи продукции, но и умеющего найти общий язык с посетителями. Я энергичен, активен, имею позитивную жизненную позицию, честен и аккуратен. К своим плюсам  могу добавить знание винной и кофейных карт, постоянное самообучение и развитие – например, участие в профессиональных конкурсах</w:t>
      </w:r>
      <w:r w:rsidR="003431D0">
        <w:rPr>
          <w:i/>
        </w:rPr>
        <w:t xml:space="preserve"> и обучение на курсах английского языка (сейчас у меня уровень </w:t>
      </w:r>
      <w:r w:rsidR="003431D0">
        <w:rPr>
          <w:i/>
          <w:lang w:val="en-US"/>
        </w:rPr>
        <w:t>Intermediate</w:t>
      </w:r>
      <w:r w:rsidR="003431D0" w:rsidRPr="003431D0">
        <w:rPr>
          <w:i/>
        </w:rPr>
        <w:t>)</w:t>
      </w:r>
      <w:r w:rsidR="0087614D" w:rsidRPr="003431D0">
        <w:rPr>
          <w:i/>
        </w:rPr>
        <w:t xml:space="preserve">. </w:t>
      </w:r>
      <w:r w:rsidR="003431D0" w:rsidRPr="003431D0">
        <w:rPr>
          <w:i/>
        </w:rPr>
        <w:t>Предпочитаю творческий подход к работе, люблю людей и быть гостеприимным.</w:t>
      </w:r>
      <w:bookmarkStart w:id="0" w:name="_GoBack"/>
      <w:bookmarkEnd w:id="0"/>
    </w:p>
    <w:p w:rsidR="0087614D" w:rsidRPr="003431D0" w:rsidRDefault="00E0081E" w:rsidP="0087614D">
      <w:pPr>
        <w:rPr>
          <w:i/>
        </w:rPr>
      </w:pPr>
      <w:r w:rsidRPr="003431D0">
        <w:rPr>
          <w:i/>
        </w:rPr>
        <w:t>Благодарю за внимание к моей кандидатуре</w:t>
      </w:r>
      <w:r w:rsidR="0087614D" w:rsidRPr="003431D0">
        <w:rPr>
          <w:i/>
        </w:rPr>
        <w:t xml:space="preserve"> и с удовольствием приму предложение встретиться с Вами</w:t>
      </w:r>
      <w:r w:rsidR="003431D0" w:rsidRPr="003431D0">
        <w:rPr>
          <w:i/>
        </w:rPr>
        <w:t>.</w:t>
      </w:r>
    </w:p>
    <w:p w:rsidR="00E0081E" w:rsidRPr="003431D0" w:rsidRDefault="00E0081E" w:rsidP="00E0081E">
      <w:pPr>
        <w:rPr>
          <w:i/>
        </w:rPr>
      </w:pPr>
      <w:r w:rsidRPr="003431D0">
        <w:rPr>
          <w:i/>
        </w:rPr>
        <w:t>Мое резюме и рекомендации Вы найдете в присоединенном файле.</w:t>
      </w:r>
    </w:p>
    <w:p w:rsidR="003431D0" w:rsidRPr="003431D0" w:rsidRDefault="003431D0" w:rsidP="00E0081E">
      <w:pPr>
        <w:rPr>
          <w:i/>
        </w:rPr>
      </w:pPr>
      <w:r w:rsidRPr="003431D0">
        <w:rPr>
          <w:i/>
        </w:rPr>
        <w:t xml:space="preserve">Буду признателен за любой ответ – как положительный, так и отрицательный. </w:t>
      </w:r>
    </w:p>
    <w:p w:rsidR="003431D0" w:rsidRPr="003431D0" w:rsidRDefault="003431D0" w:rsidP="00E0081E">
      <w:pPr>
        <w:rPr>
          <w:i/>
        </w:rPr>
      </w:pPr>
    </w:p>
    <w:p w:rsidR="003431D0" w:rsidRPr="003431D0" w:rsidRDefault="00E0081E" w:rsidP="00E0081E">
      <w:pPr>
        <w:rPr>
          <w:i/>
        </w:rPr>
      </w:pPr>
      <w:r w:rsidRPr="003431D0">
        <w:rPr>
          <w:i/>
        </w:rPr>
        <w:t xml:space="preserve">С уважением, </w:t>
      </w:r>
      <w:r w:rsidR="003431D0" w:rsidRPr="003431D0">
        <w:rPr>
          <w:i/>
        </w:rPr>
        <w:t>Иванов Иван</w:t>
      </w:r>
    </w:p>
    <w:p w:rsidR="00EA1ABA" w:rsidRPr="003431D0" w:rsidRDefault="00E0081E" w:rsidP="00E0081E">
      <w:pPr>
        <w:rPr>
          <w:i/>
        </w:rPr>
      </w:pPr>
      <w:r w:rsidRPr="003431D0">
        <w:rPr>
          <w:i/>
        </w:rPr>
        <w:t xml:space="preserve">Телефон: </w:t>
      </w:r>
      <w:r w:rsidR="003431D0" w:rsidRPr="003431D0">
        <w:rPr>
          <w:i/>
        </w:rPr>
        <w:t>322 22 22</w:t>
      </w:r>
    </w:p>
    <w:p w:rsidR="001D50C1" w:rsidRPr="003431D0" w:rsidRDefault="0087614D" w:rsidP="001D50C1">
      <w:pPr>
        <w:rPr>
          <w:i/>
        </w:rPr>
      </w:pPr>
      <w:r w:rsidRPr="003431D0">
        <w:rPr>
          <w:i/>
        </w:rPr>
        <w:t xml:space="preserve"> </w:t>
      </w:r>
    </w:p>
    <w:sectPr w:rsidR="001D50C1" w:rsidRPr="0034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F3C"/>
    <w:multiLevelType w:val="multilevel"/>
    <w:tmpl w:val="3D1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BA"/>
    <w:rsid w:val="001D50C1"/>
    <w:rsid w:val="002A5D80"/>
    <w:rsid w:val="003431D0"/>
    <w:rsid w:val="00422FD4"/>
    <w:rsid w:val="004F0B28"/>
    <w:rsid w:val="008260BF"/>
    <w:rsid w:val="0087614D"/>
    <w:rsid w:val="00DB4828"/>
    <w:rsid w:val="00E0081E"/>
    <w:rsid w:val="00E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Pashkina</dc:creator>
  <cp:lastModifiedBy>Bogdan Kryvenko</cp:lastModifiedBy>
  <cp:revision>2</cp:revision>
  <dcterms:created xsi:type="dcterms:W3CDTF">2016-06-15T14:34:00Z</dcterms:created>
  <dcterms:modified xsi:type="dcterms:W3CDTF">2016-06-15T14:34:00Z</dcterms:modified>
</cp:coreProperties>
</file>